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67B2D" w14:textId="63BBEBA1" w:rsidR="00132348" w:rsidRPr="00132348" w:rsidRDefault="00132348" w:rsidP="00132348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2022</w:t>
      </w:r>
    </w:p>
    <w:p w14:paraId="6F59DDE4" w14:textId="18EF4C15" w:rsidR="00723868" w:rsidRPr="00B91F1B" w:rsidRDefault="00C7508D" w:rsidP="00C7508D">
      <w:pPr>
        <w:jc w:val="right"/>
        <w:rPr>
          <w:sz w:val="28"/>
          <w:szCs w:val="28"/>
          <w:lang w:val="en-US"/>
        </w:rPr>
      </w:pPr>
      <w:r w:rsidRPr="00C56C3C">
        <w:rPr>
          <w:sz w:val="28"/>
          <w:szCs w:val="28"/>
        </w:rPr>
        <w:t>Клещенко В. Д.</w:t>
      </w:r>
      <w:r w:rsidR="00B91F1B">
        <w:rPr>
          <w:sz w:val="28"/>
          <w:szCs w:val="28"/>
          <w:lang w:val="en-US"/>
        </w:rPr>
        <w:t xml:space="preserve"> z</w:t>
      </w:r>
      <w:r w:rsidR="00132348">
        <w:rPr>
          <w:sz w:val="28"/>
          <w:szCs w:val="28"/>
          <w:lang w:val="en-US"/>
        </w:rPr>
        <w:t>33431</w:t>
      </w:r>
    </w:p>
    <w:p w14:paraId="14C149D8" w14:textId="2692E465" w:rsidR="00C7508D" w:rsidRPr="00B91F1B" w:rsidRDefault="00C7508D" w:rsidP="00C7508D">
      <w:pPr>
        <w:jc w:val="center"/>
        <w:rPr>
          <w:sz w:val="40"/>
          <w:szCs w:val="40"/>
        </w:rPr>
      </w:pPr>
      <w:r w:rsidRPr="00C56C3C">
        <w:rPr>
          <w:sz w:val="40"/>
          <w:szCs w:val="40"/>
        </w:rPr>
        <w:t>Лабораторная работа №1 [</w:t>
      </w:r>
      <w:r w:rsidRPr="00C56C3C">
        <w:rPr>
          <w:sz w:val="40"/>
          <w:szCs w:val="40"/>
          <w:lang w:val="en-US"/>
        </w:rPr>
        <w:t>C</w:t>
      </w:r>
      <w:r w:rsidRPr="00C56C3C">
        <w:rPr>
          <w:sz w:val="40"/>
          <w:szCs w:val="40"/>
        </w:rPr>
        <w:t xml:space="preserve">++ &amp; </w:t>
      </w:r>
      <w:r w:rsidRPr="00C56C3C">
        <w:rPr>
          <w:sz w:val="40"/>
          <w:szCs w:val="40"/>
          <w:lang w:val="en-US"/>
        </w:rPr>
        <w:t>UNIX</w:t>
      </w:r>
      <w:r w:rsidRPr="00C56C3C">
        <w:rPr>
          <w:sz w:val="40"/>
          <w:szCs w:val="40"/>
        </w:rPr>
        <w:t xml:space="preserve">]: </w:t>
      </w:r>
      <w:proofErr w:type="spellStart"/>
      <w:r w:rsidRPr="00C56C3C">
        <w:rPr>
          <w:sz w:val="40"/>
          <w:szCs w:val="40"/>
          <w:lang w:val="en-US"/>
        </w:rPr>
        <w:t>useradd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nano</w:t>
      </w:r>
      <w:r w:rsidRPr="00C56C3C">
        <w:rPr>
          <w:sz w:val="40"/>
          <w:szCs w:val="40"/>
        </w:rPr>
        <w:t xml:space="preserve">, </w:t>
      </w:r>
      <w:proofErr w:type="spellStart"/>
      <w:r w:rsidRPr="00C56C3C">
        <w:rPr>
          <w:sz w:val="40"/>
          <w:szCs w:val="40"/>
          <w:lang w:val="en-US"/>
        </w:rPr>
        <w:t>chmod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docker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GIT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CI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CD</w:t>
      </w:r>
    </w:p>
    <w:p w14:paraId="20ABD2C6" w14:textId="77777777" w:rsidR="00C7508D" w:rsidRPr="00B91F1B" w:rsidRDefault="00C7508D" w:rsidP="00C7508D">
      <w:pPr>
        <w:rPr>
          <w:rFonts w:ascii="Arial" w:hAnsi="Arial" w:cs="Arial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1-3,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17DC9FE6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989333" cy="32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50C596FE" w:rsid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809D" w14:textId="43D8E7EB" w:rsidR="00BD2CCC" w:rsidRDefault="00BD2CCC" w:rsidP="00843E11">
      <w:pPr>
        <w:rPr>
          <w:rFonts w:ascii="Arial" w:hAnsi="Arial" w:cs="Arial"/>
        </w:rPr>
      </w:pPr>
    </w:p>
    <w:p w14:paraId="7345F6E3" w14:textId="5E1D5E78" w:rsidR="00BD2CCC" w:rsidRDefault="00BD2CCC" w:rsidP="00843E11">
      <w:pPr>
        <w:rPr>
          <w:rFonts w:ascii="Arial" w:hAnsi="Arial" w:cs="Arial"/>
        </w:rPr>
      </w:pPr>
    </w:p>
    <w:p w14:paraId="27BE131D" w14:textId="41EFFA21" w:rsidR="00BD2CCC" w:rsidRDefault="00BD2CCC" w:rsidP="00843E11">
      <w:pPr>
        <w:rPr>
          <w:rFonts w:ascii="Arial" w:hAnsi="Arial" w:cs="Arial"/>
        </w:rPr>
      </w:pPr>
    </w:p>
    <w:p w14:paraId="2E5B9F7A" w14:textId="0C01DCD9" w:rsidR="00BD2CCC" w:rsidRDefault="00BD2CCC" w:rsidP="00843E11">
      <w:pPr>
        <w:rPr>
          <w:rFonts w:ascii="Arial" w:hAnsi="Arial" w:cs="Arial"/>
        </w:rPr>
      </w:pPr>
    </w:p>
    <w:p w14:paraId="3E8215EC" w14:textId="77777777" w:rsidR="00BD2CCC" w:rsidRPr="00843E11" w:rsidRDefault="00BD2CCC" w:rsidP="00843E11">
      <w:pPr>
        <w:rPr>
          <w:rFonts w:ascii="Arial" w:hAnsi="Arial" w:cs="Arial"/>
        </w:rPr>
      </w:pP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1F8FD534" w:rsid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F6E4" w14:textId="62F68236" w:rsidR="00BD2CCC" w:rsidRDefault="00BD2CCC" w:rsidP="00DE4861">
      <w:pPr>
        <w:rPr>
          <w:rFonts w:ascii="Arial" w:hAnsi="Arial" w:cs="Arial"/>
        </w:rPr>
      </w:pPr>
    </w:p>
    <w:p w14:paraId="25EE3559" w14:textId="3E81681B" w:rsidR="00BD2CCC" w:rsidRDefault="00BD2CCC" w:rsidP="00DE4861">
      <w:pPr>
        <w:rPr>
          <w:rFonts w:ascii="Arial" w:hAnsi="Arial" w:cs="Arial"/>
        </w:rPr>
      </w:pPr>
    </w:p>
    <w:p w14:paraId="0583A64F" w14:textId="268FD7A7" w:rsidR="00BD2CCC" w:rsidRDefault="00BD2CCC" w:rsidP="00DE4861">
      <w:pPr>
        <w:rPr>
          <w:rFonts w:ascii="Arial" w:hAnsi="Arial" w:cs="Arial"/>
        </w:rPr>
      </w:pPr>
    </w:p>
    <w:p w14:paraId="7750E8EC" w14:textId="77777777" w:rsidR="00BD2CCC" w:rsidRPr="00DE4861" w:rsidRDefault="00BD2CCC" w:rsidP="00DE4861">
      <w:pPr>
        <w:rPr>
          <w:rFonts w:ascii="Arial" w:hAnsi="Arial" w:cs="Arial"/>
        </w:rPr>
      </w:pP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 w:rsidRPr="00FB66E8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3DBCA5C2" w14:textId="20C004EC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189A608" w14:textId="0DE12A21" w:rsidR="00FB66E8" w:rsidRDefault="00FB66E8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230ECE" wp14:editId="3571FF97">
            <wp:extent cx="2347913" cy="662940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35404" t="3877" r="42789" b="85177"/>
                    <a:stretch/>
                  </pic:blipFill>
                  <pic:spPr bwMode="auto">
                    <a:xfrm>
                      <a:off x="0" y="0"/>
                      <a:ext cx="2348675" cy="66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6FE9">
        <w:rPr>
          <w:noProof/>
        </w:rPr>
        <w:drawing>
          <wp:inline distT="0" distB="0" distL="0" distR="0" wp14:anchorId="2C2BB56B" wp14:editId="7DE7500B">
            <wp:extent cx="2178338" cy="259080"/>
            <wp:effectExtent l="0" t="0" r="0" b="762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t="40365" r="80502" b="55513"/>
                    <a:stretch/>
                  </pic:blipFill>
                  <pic:spPr bwMode="auto">
                    <a:xfrm>
                      <a:off x="0" y="0"/>
                      <a:ext cx="2198013" cy="26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EF8F" w14:textId="165E0532" w:rsidR="00EC71E1" w:rsidRPr="00FB66E8" w:rsidRDefault="00EC71E1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193ED4" wp14:editId="12333B1D">
            <wp:extent cx="2545783" cy="130926"/>
            <wp:effectExtent l="0" t="0" r="6985" b="254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t="77537" r="77552" b="20411"/>
                    <a:stretch/>
                  </pic:blipFill>
                  <pic:spPr bwMode="auto">
                    <a:xfrm>
                      <a:off x="0" y="0"/>
                      <a:ext cx="2604207" cy="1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A1021" wp14:editId="0CCDAE3C">
            <wp:extent cx="3118923" cy="114358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940" r="79010" b="9692"/>
                    <a:stretch/>
                  </pic:blipFill>
                  <pic:spPr bwMode="auto">
                    <a:xfrm>
                      <a:off x="0" y="0"/>
                      <a:ext cx="3280490" cy="12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DD8B" w14:textId="7DC0143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06F540B1" w14:textId="1FAA6C19" w:rsidR="002808AD" w:rsidRPr="008563BA" w:rsidRDefault="009B2A32" w:rsidP="00DF6900">
      <w:pPr>
        <w:rPr>
          <w:rFonts w:ascii="Arial" w:hAnsi="Arial" w:cs="Arial"/>
          <w:lang w:val="en-US"/>
        </w:rPr>
      </w:pPr>
      <w:r w:rsidRPr="00CF01C5">
        <w:rPr>
          <w:rFonts w:ascii="Arial" w:hAnsi="Arial" w:cs="Arial"/>
        </w:rPr>
        <w:t xml:space="preserve"> </w:t>
      </w:r>
      <w:r w:rsidR="008563BA" w:rsidRPr="00CF01C5">
        <w:rPr>
          <w:rFonts w:ascii="Arial" w:hAnsi="Arial" w:cs="Arial"/>
        </w:rPr>
        <w:t xml:space="preserve"> </w:t>
      </w:r>
      <w:r w:rsidR="00047055">
        <w:rPr>
          <w:noProof/>
        </w:rPr>
        <w:drawing>
          <wp:inline distT="0" distB="0" distL="0" distR="0" wp14:anchorId="6FFCE03C" wp14:editId="533F272C">
            <wp:extent cx="1536004" cy="872433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183" r="81109" b="75741"/>
                    <a:stretch/>
                  </pic:blipFill>
                  <pic:spPr bwMode="auto">
                    <a:xfrm>
                      <a:off x="0" y="0"/>
                      <a:ext cx="1541497" cy="8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659D97AB" wp14:editId="020E2474">
            <wp:extent cx="3194957" cy="498475"/>
            <wp:effectExtent l="0" t="0" r="5715" b="0"/>
            <wp:docPr id="36" name="Рисунок 36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t="44159" r="70847" b="47755"/>
                    <a:stretch/>
                  </pic:blipFill>
                  <pic:spPr bwMode="auto">
                    <a:xfrm>
                      <a:off x="0" y="0"/>
                      <a:ext cx="3204826" cy="5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4398649C" wp14:editId="1A072CE1">
            <wp:extent cx="2228020" cy="292100"/>
            <wp:effectExtent l="0" t="0" r="127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t="72147" r="83091" b="23912"/>
                    <a:stretch/>
                  </pic:blipFill>
                  <pic:spPr bwMode="auto">
                    <a:xfrm>
                      <a:off x="0" y="0"/>
                      <a:ext cx="2241864" cy="29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DDB7" w14:textId="6801CE66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28581EA9" w14:textId="3277B475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52B470" wp14:editId="40E0EE8D">
            <wp:extent cx="3546845" cy="257810"/>
            <wp:effectExtent l="0" t="0" r="0" b="889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/>
                    <a:srcRect t="90598" r="71080" b="5665"/>
                    <a:stretch/>
                  </pic:blipFill>
                  <pic:spPr bwMode="auto">
                    <a:xfrm>
                      <a:off x="0" y="0"/>
                      <a:ext cx="3635075" cy="26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9C3" w14:textId="18F1E1CA" w:rsidR="00340027" w:rsidRDefault="00340027" w:rsidP="00340027">
      <w:pPr>
        <w:rPr>
          <w:rFonts w:ascii="Arial" w:hAnsi="Arial" w:cs="Arial"/>
        </w:rPr>
      </w:pPr>
    </w:p>
    <w:p w14:paraId="126FBF27" w14:textId="77777777" w:rsidR="00544929" w:rsidRPr="00340027" w:rsidRDefault="00544929" w:rsidP="00340027">
      <w:pPr>
        <w:rPr>
          <w:rFonts w:ascii="Arial" w:hAnsi="Arial" w:cs="Arial"/>
        </w:rPr>
      </w:pPr>
    </w:p>
    <w:p w14:paraId="62105C24" w14:textId="7D8C9359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Выполнить скрипт, который подложили при сборке образа</w:t>
      </w:r>
    </w:p>
    <w:p w14:paraId="14FDBDD6" w14:textId="0F2A185E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F57ACE" wp14:editId="734D7DEB">
            <wp:extent cx="2184400" cy="27305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8750" r="82042" b="7259"/>
                    <a:stretch/>
                  </pic:blipFill>
                  <pic:spPr bwMode="auto">
                    <a:xfrm>
                      <a:off x="0" y="0"/>
                      <a:ext cx="21844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3FD34" wp14:editId="2D3E88B3">
            <wp:extent cx="996950" cy="317710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041" r="90273" b="91448"/>
                    <a:stretch/>
                  </pic:blipFill>
                  <pic:spPr bwMode="auto">
                    <a:xfrm>
                      <a:off x="0" y="0"/>
                      <a:ext cx="1003368" cy="31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BC6CB" w14:textId="5A4A6C8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74339252" w14:textId="22DDDEA2" w:rsidR="006967F1" w:rsidRPr="006967F1" w:rsidRDefault="006967F1" w:rsidP="006967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8B2950" wp14:editId="0C60E119">
            <wp:extent cx="2363338" cy="457142"/>
            <wp:effectExtent l="0" t="0" r="0" b="635"/>
            <wp:docPr id="41" name="Рисунок 41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17864" r="70711" b="72064"/>
                    <a:stretch/>
                  </pic:blipFill>
                  <pic:spPr bwMode="auto">
                    <a:xfrm>
                      <a:off x="0" y="0"/>
                      <a:ext cx="2419056" cy="46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2A80C" wp14:editId="5BDF0215">
            <wp:extent cx="2385060" cy="183468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407" t="30977" r="72528" b="66552"/>
                    <a:stretch/>
                  </pic:blipFill>
                  <pic:spPr bwMode="auto">
                    <a:xfrm>
                      <a:off x="0" y="0"/>
                      <a:ext cx="2452055" cy="18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9296" wp14:editId="26EACE1C">
            <wp:extent cx="603250" cy="2605705"/>
            <wp:effectExtent l="0" t="0" r="6350" b="4445"/>
            <wp:docPr id="42" name="Рисунок 42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33447" r="92303" b="7449"/>
                    <a:stretch/>
                  </pic:blipFill>
                  <pic:spPr bwMode="auto">
                    <a:xfrm>
                      <a:off x="0" y="0"/>
                      <a:ext cx="603559" cy="260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69E002CE" w14:textId="7F6F5C90" w:rsidR="009A18F6" w:rsidRDefault="009A18F6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EF2CD" w14:textId="7FF5914A" w:rsidR="00544929" w:rsidRDefault="00544929" w:rsidP="009A18F6">
      <w:pPr>
        <w:rPr>
          <w:rFonts w:ascii="Arial" w:hAnsi="Arial" w:cs="Arial"/>
        </w:rPr>
      </w:pPr>
    </w:p>
    <w:p w14:paraId="0AD3B69A" w14:textId="7710E904" w:rsidR="00544929" w:rsidRDefault="00544929" w:rsidP="009A18F6">
      <w:pPr>
        <w:rPr>
          <w:rFonts w:ascii="Arial" w:hAnsi="Arial" w:cs="Arial"/>
        </w:rPr>
      </w:pPr>
    </w:p>
    <w:p w14:paraId="5EC82BB2" w14:textId="40414593" w:rsidR="00544929" w:rsidRDefault="00544929" w:rsidP="009A18F6">
      <w:pPr>
        <w:rPr>
          <w:rFonts w:ascii="Arial" w:hAnsi="Arial" w:cs="Arial"/>
        </w:rPr>
      </w:pPr>
    </w:p>
    <w:p w14:paraId="2316E030" w14:textId="3FA3455D" w:rsidR="00544929" w:rsidRDefault="00544929" w:rsidP="009A18F6">
      <w:pPr>
        <w:rPr>
          <w:rFonts w:ascii="Arial" w:hAnsi="Arial" w:cs="Arial"/>
        </w:rPr>
      </w:pPr>
    </w:p>
    <w:p w14:paraId="0FD6951F" w14:textId="77777777" w:rsidR="00544929" w:rsidRPr="009A18F6" w:rsidRDefault="00544929" w:rsidP="009A18F6">
      <w:pPr>
        <w:rPr>
          <w:rFonts w:ascii="Arial" w:hAnsi="Arial" w:cs="Arial"/>
        </w:rPr>
      </w:pP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4E091968" w:rsidR="009A18F6" w:rsidRDefault="00D05AA4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4C3F4257">
            <wp:extent cx="3854450" cy="2396033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900555" cy="242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76FC" w14:textId="77777777" w:rsidR="00132348" w:rsidRPr="009A18F6" w:rsidRDefault="00132348" w:rsidP="009A18F6">
      <w:pPr>
        <w:rPr>
          <w:rFonts w:ascii="Arial" w:hAnsi="Arial" w:cs="Arial"/>
        </w:rPr>
      </w:pP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217DC2AC" w14:textId="7D00C802" w:rsidR="00BD2CCC" w:rsidRDefault="00151842" w:rsidP="00BD2CCC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D32EFDD" wp14:editId="24BD7428">
            <wp:extent cx="1130300" cy="394924"/>
            <wp:effectExtent l="0" t="0" r="0" b="5715"/>
            <wp:docPr id="44" name="Рисунок 44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 rotWithShape="1">
                    <a:blip r:embed="rId37"/>
                    <a:srcRect t="5130" r="91128" b="89358"/>
                    <a:stretch/>
                  </pic:blipFill>
                  <pic:spPr bwMode="auto">
                    <a:xfrm>
                      <a:off x="0" y="0"/>
                      <a:ext cx="1154641" cy="40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1C5">
        <w:rPr>
          <w:rFonts w:ascii="Arial" w:hAnsi="Arial" w:cs="Arial"/>
          <w:lang w:val="en-US"/>
        </w:rPr>
        <w:t xml:space="preserve"> </w:t>
      </w:r>
      <w:r w:rsidR="00CF01C5">
        <w:rPr>
          <w:noProof/>
        </w:rPr>
        <w:drawing>
          <wp:inline distT="0" distB="0" distL="0" distR="0" wp14:anchorId="3DC3B493" wp14:editId="7C3815C0">
            <wp:extent cx="1042639" cy="419100"/>
            <wp:effectExtent l="0" t="0" r="5715" b="0"/>
            <wp:docPr id="28" name="Рисунок 28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38"/>
                    <a:srcRect t="3041" r="89097" b="89168"/>
                    <a:stretch/>
                  </pic:blipFill>
                  <pic:spPr bwMode="auto">
                    <a:xfrm>
                      <a:off x="0" y="0"/>
                      <a:ext cx="1053376" cy="42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14D2">
        <w:rPr>
          <w:noProof/>
          <w:lang w:val="en-US"/>
        </w:rPr>
        <w:t xml:space="preserve"> </w:t>
      </w:r>
      <w:r w:rsidR="003E14D2">
        <w:rPr>
          <w:noProof/>
        </w:rPr>
        <w:drawing>
          <wp:inline distT="0" distB="0" distL="0" distR="0" wp14:anchorId="5247F74F" wp14:editId="639E161A">
            <wp:extent cx="806450" cy="422425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9"/>
                    <a:srcRect t="3231" r="91021" b="88407"/>
                    <a:stretch/>
                  </pic:blipFill>
                  <pic:spPr bwMode="auto">
                    <a:xfrm>
                      <a:off x="0" y="0"/>
                      <a:ext cx="810873" cy="42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06C">
        <w:rPr>
          <w:noProof/>
          <w:lang w:val="en-US"/>
        </w:rPr>
        <w:t xml:space="preserve"> </w:t>
      </w:r>
      <w:r w:rsidR="003E14D2">
        <w:rPr>
          <w:noProof/>
        </w:rPr>
        <w:drawing>
          <wp:inline distT="0" distB="0" distL="0" distR="0" wp14:anchorId="436B95B5" wp14:editId="25AECDF4">
            <wp:extent cx="781050" cy="426027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0"/>
                    <a:srcRect t="3611" r="91769" b="88408"/>
                    <a:stretch/>
                  </pic:blipFill>
                  <pic:spPr bwMode="auto">
                    <a:xfrm>
                      <a:off x="0" y="0"/>
                      <a:ext cx="786155" cy="42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C62E" w14:textId="31E0E6A9" w:rsidR="00BD2CCC" w:rsidRDefault="00D9306C" w:rsidP="00BD2CCC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167E1254" wp14:editId="24A86942">
            <wp:extent cx="2101850" cy="1213744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2001" r="77231" b="34623"/>
                    <a:stretch/>
                  </pic:blipFill>
                  <pic:spPr bwMode="auto">
                    <a:xfrm>
                      <a:off x="0" y="0"/>
                      <a:ext cx="2124710" cy="122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t xml:space="preserve"> </w:t>
      </w:r>
      <w:r>
        <w:rPr>
          <w:noProof/>
        </w:rPr>
        <w:drawing>
          <wp:inline distT="0" distB="0" distL="0" distR="0" wp14:anchorId="5BE1A875" wp14:editId="1EC60738">
            <wp:extent cx="1384300" cy="1299223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07" t="56632" r="79583" b="9122"/>
                    <a:stretch/>
                  </pic:blipFill>
                  <pic:spPr bwMode="auto">
                    <a:xfrm>
                      <a:off x="0" y="0"/>
                      <a:ext cx="1385370" cy="130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DC02E" w14:textId="70C275EE" w:rsidR="00132348" w:rsidRDefault="00132348" w:rsidP="00BD2CCC">
      <w:pPr>
        <w:rPr>
          <w:rFonts w:ascii="Arial" w:hAnsi="Arial" w:cs="Arial"/>
          <w:lang w:val="en-US"/>
        </w:rPr>
      </w:pPr>
    </w:p>
    <w:p w14:paraId="6F3327C4" w14:textId="1889713B" w:rsidR="00132348" w:rsidRDefault="00132348" w:rsidP="00BD2CCC">
      <w:pPr>
        <w:rPr>
          <w:rFonts w:ascii="Arial" w:hAnsi="Arial" w:cs="Arial"/>
          <w:lang w:val="en-US"/>
        </w:rPr>
      </w:pPr>
    </w:p>
    <w:p w14:paraId="6BC9B4FB" w14:textId="3430E524" w:rsidR="00132348" w:rsidRDefault="00132348" w:rsidP="00BD2CCC">
      <w:pPr>
        <w:rPr>
          <w:rFonts w:ascii="Arial" w:hAnsi="Arial" w:cs="Arial"/>
          <w:lang w:val="en-US"/>
        </w:rPr>
      </w:pPr>
    </w:p>
    <w:p w14:paraId="52D3558B" w14:textId="10858992" w:rsidR="00132348" w:rsidRDefault="00132348" w:rsidP="00BD2CCC">
      <w:pPr>
        <w:rPr>
          <w:rFonts w:ascii="Arial" w:hAnsi="Arial" w:cs="Arial"/>
          <w:lang w:val="en-US"/>
        </w:rPr>
      </w:pPr>
    </w:p>
    <w:p w14:paraId="6DFB51DF" w14:textId="5D80BBD1" w:rsidR="00132348" w:rsidRDefault="00132348" w:rsidP="00BD2CCC">
      <w:pPr>
        <w:rPr>
          <w:rFonts w:ascii="Arial" w:hAnsi="Arial" w:cs="Arial"/>
          <w:lang w:val="en-US"/>
        </w:rPr>
      </w:pPr>
    </w:p>
    <w:p w14:paraId="2EB218AB" w14:textId="01692680" w:rsidR="00132348" w:rsidRDefault="00132348" w:rsidP="00BD2CCC">
      <w:pPr>
        <w:rPr>
          <w:rFonts w:ascii="Arial" w:hAnsi="Arial" w:cs="Arial"/>
          <w:lang w:val="en-US"/>
        </w:rPr>
      </w:pPr>
    </w:p>
    <w:p w14:paraId="39F6AFD4" w14:textId="77777777" w:rsidR="00132348" w:rsidRPr="00544929" w:rsidRDefault="00132348" w:rsidP="00BD2CCC">
      <w:pPr>
        <w:rPr>
          <w:rFonts w:ascii="Arial" w:hAnsi="Arial" w:cs="Arial"/>
          <w:lang w:val="en-US"/>
        </w:rPr>
      </w:pPr>
    </w:p>
    <w:p w14:paraId="7494C714" w14:textId="267C08EE" w:rsidR="006E320A" w:rsidRPr="00544929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1-3,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DD384EF" w14:textId="0851BEE4" w:rsidR="00C7508D" w:rsidRDefault="00C56C3C">
      <w:r>
        <w:rPr>
          <w:noProof/>
        </w:rPr>
        <w:drawing>
          <wp:inline distT="0" distB="0" distL="0" distR="0" wp14:anchorId="6375991C" wp14:editId="68C44E9F">
            <wp:extent cx="3168650" cy="2091209"/>
            <wp:effectExtent l="0" t="0" r="0" b="444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3"/>
                    <a:srcRect l="5701" t="30153" r="66221" b="36903"/>
                    <a:stretch/>
                  </pic:blipFill>
                  <pic:spPr bwMode="auto">
                    <a:xfrm>
                      <a:off x="0" y="0"/>
                      <a:ext cx="3182854" cy="210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7D49D" w14:textId="72842EEC" w:rsidR="00132348" w:rsidRDefault="00132348"/>
    <w:p w14:paraId="7B574F9E" w14:textId="245877EA" w:rsidR="00132348" w:rsidRDefault="00132348" w:rsidP="00132348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Заключение</w:t>
      </w:r>
    </w:p>
    <w:p w14:paraId="542DE554" w14:textId="29881F45" w:rsidR="00ED739A" w:rsidRDefault="00ED739A" w:rsidP="00ED739A">
      <w:pPr>
        <w:rPr>
          <w:rFonts w:ascii="Arial" w:hAnsi="Arial" w:cs="Arial"/>
        </w:rPr>
      </w:pPr>
      <w:r>
        <w:rPr>
          <w:rFonts w:ascii="Arial" w:hAnsi="Arial" w:cs="Arial"/>
        </w:rPr>
        <w:t>В результате лабораторной работы были изучены</w:t>
      </w:r>
      <w:r>
        <w:rPr>
          <w:rFonts w:ascii="Arial" w:hAnsi="Arial" w:cs="Arial"/>
        </w:rPr>
        <w:t xml:space="preserve"> основ</w:t>
      </w:r>
      <w:r>
        <w:rPr>
          <w:rFonts w:ascii="Arial" w:hAnsi="Arial" w:cs="Arial"/>
        </w:rPr>
        <w:t>ы</w:t>
      </w:r>
      <w:r>
        <w:rPr>
          <w:rFonts w:ascii="Arial" w:hAnsi="Arial" w:cs="Arial"/>
        </w:rPr>
        <w:t xml:space="preserve">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а также</w:t>
      </w:r>
      <w:r>
        <w:rPr>
          <w:rFonts w:ascii="Arial" w:hAnsi="Arial" w:cs="Arial"/>
        </w:rPr>
        <w:t xml:space="preserve"> виртуализации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контейнеризации</w:t>
      </w:r>
      <w:r>
        <w:rPr>
          <w:rFonts w:ascii="Arial" w:hAnsi="Arial" w:cs="Arial"/>
        </w:rPr>
        <w:t xml:space="preserve"> и использования </w:t>
      </w:r>
      <w:r>
        <w:rPr>
          <w:rFonts w:ascii="Arial" w:hAnsi="Arial" w:cs="Arial"/>
        </w:rPr>
        <w:t xml:space="preserve">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</w:p>
    <w:p w14:paraId="70FCFF42" w14:textId="7FC3B954" w:rsidR="00132348" w:rsidRPr="00132348" w:rsidRDefault="00132348" w:rsidP="00132348"/>
    <w:p w14:paraId="54091429" w14:textId="77777777" w:rsidR="00132348" w:rsidRPr="00C7508D" w:rsidRDefault="00132348"/>
    <w:sectPr w:rsidR="00132348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003091"/>
    <w:rsid w:val="00047055"/>
    <w:rsid w:val="001246ED"/>
    <w:rsid w:val="00132348"/>
    <w:rsid w:val="0013295B"/>
    <w:rsid w:val="00151842"/>
    <w:rsid w:val="00160AE2"/>
    <w:rsid w:val="00175CB9"/>
    <w:rsid w:val="00212AED"/>
    <w:rsid w:val="002808AD"/>
    <w:rsid w:val="002D4B54"/>
    <w:rsid w:val="00340027"/>
    <w:rsid w:val="003849CB"/>
    <w:rsid w:val="003E14D2"/>
    <w:rsid w:val="004151B8"/>
    <w:rsid w:val="004F1B8E"/>
    <w:rsid w:val="00544929"/>
    <w:rsid w:val="006967F1"/>
    <w:rsid w:val="006E320A"/>
    <w:rsid w:val="00723868"/>
    <w:rsid w:val="007C684C"/>
    <w:rsid w:val="0080513C"/>
    <w:rsid w:val="00843E11"/>
    <w:rsid w:val="00855E47"/>
    <w:rsid w:val="008563BA"/>
    <w:rsid w:val="008B17FE"/>
    <w:rsid w:val="008F779D"/>
    <w:rsid w:val="009A18F6"/>
    <w:rsid w:val="009B2A32"/>
    <w:rsid w:val="00B016C3"/>
    <w:rsid w:val="00B71FBE"/>
    <w:rsid w:val="00B91F1B"/>
    <w:rsid w:val="00BD2CCC"/>
    <w:rsid w:val="00C317C9"/>
    <w:rsid w:val="00C56C3C"/>
    <w:rsid w:val="00C7508D"/>
    <w:rsid w:val="00CF01C5"/>
    <w:rsid w:val="00D05AA4"/>
    <w:rsid w:val="00D53674"/>
    <w:rsid w:val="00D81AC0"/>
    <w:rsid w:val="00D9306C"/>
    <w:rsid w:val="00DE4861"/>
    <w:rsid w:val="00DF6900"/>
    <w:rsid w:val="00E12755"/>
    <w:rsid w:val="00E36374"/>
    <w:rsid w:val="00E70E94"/>
    <w:rsid w:val="00E855E2"/>
    <w:rsid w:val="00EC71E1"/>
    <w:rsid w:val="00ED739A"/>
    <w:rsid w:val="00F36FE9"/>
    <w:rsid w:val="00FB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739A"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7</Pages>
  <Words>753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22</cp:revision>
  <dcterms:created xsi:type="dcterms:W3CDTF">2022-03-04T22:02:00Z</dcterms:created>
  <dcterms:modified xsi:type="dcterms:W3CDTF">2022-03-11T18:10:00Z</dcterms:modified>
</cp:coreProperties>
</file>